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77777777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</w:p>
          <w:p w14:paraId="7D635CFD" w14:textId="3F3A30B0" w:rsidR="00357B11" w:rsidRDefault="00B902AA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OFICINA:artes</w:t>
            </w:r>
          </w:p>
          <w:p w14:paraId="67F36446" w14:textId="22329F2B" w:rsidR="00357B11" w:rsidRDefault="00C12A55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>MÊS: agosto</w:t>
            </w:r>
          </w:p>
        </w:tc>
      </w:tr>
      <w:tr w:rsidR="00567F97" w14:paraId="1F339DBB" w14:textId="77777777" w:rsidTr="00064F00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C497AD" w14:textId="7E962808" w:rsidR="003D14E0" w:rsidRDefault="00C12A55" w:rsidP="003D14E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03/08</w:t>
            </w:r>
          </w:p>
          <w:p w14:paraId="12BE3482" w14:textId="77777777" w:rsidR="00357B11" w:rsidRPr="003D14E0" w:rsidRDefault="00357B11" w:rsidP="00D46EEA">
            <w:pPr>
              <w:tabs>
                <w:tab w:val="left" w:pos="10814"/>
              </w:tabs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97A74" w14:textId="203669FF" w:rsidR="004E10C5" w:rsidRPr="003D14E0" w:rsidRDefault="00C12A55" w:rsidP="00C12A5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szCs w:val="28"/>
              </w:rPr>
              <w:t>0408</w:t>
            </w:r>
            <w:r w:rsidR="004E10C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1C25458" w14:textId="40619319" w:rsidR="00357B11" w:rsidRPr="00D01E30" w:rsidRDefault="00D01E30" w:rsidP="00D01E30">
            <w:pPr>
              <w:tabs>
                <w:tab w:val="left" w:pos="10814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Produção e execução do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videoaula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com o tema peteca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3C1CAF" w14:textId="628D176D" w:rsidR="003D14E0" w:rsidRDefault="00C12A55" w:rsidP="003D14E0">
            <w:pPr>
              <w:rPr>
                <w:szCs w:val="28"/>
              </w:rPr>
            </w:pPr>
            <w:r>
              <w:rPr>
                <w:szCs w:val="28"/>
              </w:rPr>
              <w:t xml:space="preserve"> 05/08</w:t>
            </w:r>
          </w:p>
          <w:p w14:paraId="5FFBF48E" w14:textId="77777777" w:rsidR="003D14E0" w:rsidRPr="00FE41BF" w:rsidRDefault="003D14E0" w:rsidP="003D14E0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66ECA412" w14:textId="27C39DBE" w:rsidR="00357B11" w:rsidRPr="003D14E0" w:rsidRDefault="00357B11" w:rsidP="003D14E0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B8895" w14:textId="63905C4D" w:rsidR="00D01E30" w:rsidRDefault="00C12A55" w:rsidP="00D01E30">
            <w:pPr>
              <w:tabs>
                <w:tab w:val="left" w:pos="10814"/>
              </w:tabs>
              <w:rPr>
                <w:szCs w:val="28"/>
              </w:rPr>
            </w:pPr>
            <w:r>
              <w:rPr>
                <w:szCs w:val="28"/>
              </w:rPr>
              <w:t>06/08</w:t>
            </w:r>
          </w:p>
          <w:p w14:paraId="634782EC" w14:textId="77777777" w:rsidR="00D01E30" w:rsidRPr="0090664F" w:rsidRDefault="00D01E30" w:rsidP="00D01E30">
            <w:pPr>
              <w:tabs>
                <w:tab w:val="left" w:pos="10814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Estudo e pesquisa sobre atividade que será proposta posteriormente.</w:t>
            </w:r>
          </w:p>
          <w:p w14:paraId="497689C6" w14:textId="77777777" w:rsidR="00D01E30" w:rsidRPr="000D2881" w:rsidRDefault="00D01E30" w:rsidP="00D01E3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Estudo e pesquisa sobre esculturas e técnicas diversas.</w:t>
            </w:r>
          </w:p>
          <w:p w14:paraId="05568561" w14:textId="77777777" w:rsidR="00357B11" w:rsidRPr="00D01E30" w:rsidRDefault="00357B11" w:rsidP="00D01E30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F4638" w14:textId="7E26DCF6" w:rsidR="003D14E0" w:rsidRDefault="00C12A55" w:rsidP="003D14E0">
            <w:pPr>
              <w:rPr>
                <w:szCs w:val="28"/>
              </w:rPr>
            </w:pPr>
            <w:r>
              <w:rPr>
                <w:szCs w:val="28"/>
              </w:rPr>
              <w:t>07/08</w:t>
            </w:r>
          </w:p>
          <w:p w14:paraId="50BFC475" w14:textId="77777777" w:rsidR="00357B11" w:rsidRPr="003D14E0" w:rsidRDefault="00357B11" w:rsidP="00D46EEA">
            <w:pPr>
              <w:tabs>
                <w:tab w:val="left" w:pos="10814"/>
              </w:tabs>
              <w:rPr>
                <w:szCs w:val="28"/>
              </w:rPr>
            </w:pPr>
          </w:p>
        </w:tc>
      </w:tr>
      <w:tr w:rsidR="00567F97" w14:paraId="584278DD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40024E" w14:textId="33F7B890" w:rsidR="003D14E0" w:rsidRDefault="00C12A55" w:rsidP="003D14E0">
            <w:pPr>
              <w:rPr>
                <w:szCs w:val="28"/>
              </w:rPr>
            </w:pPr>
            <w:r>
              <w:rPr>
                <w:szCs w:val="28"/>
              </w:rPr>
              <w:t>10/08</w:t>
            </w:r>
          </w:p>
          <w:p w14:paraId="13E60B9C" w14:textId="77777777" w:rsidR="00357B11" w:rsidRPr="003D14E0" w:rsidRDefault="00357B11" w:rsidP="00D46EEA">
            <w:pPr>
              <w:tabs>
                <w:tab w:val="left" w:pos="10814"/>
              </w:tabs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FAE12" w14:textId="1D1013F5" w:rsidR="00D01E30" w:rsidRDefault="00C12A55" w:rsidP="00D01E30">
            <w:pPr>
              <w:rPr>
                <w:szCs w:val="28"/>
              </w:rPr>
            </w:pPr>
            <w:r>
              <w:rPr>
                <w:szCs w:val="28"/>
              </w:rPr>
              <w:t>11/08</w:t>
            </w:r>
          </w:p>
          <w:p w14:paraId="5EEF4AA9" w14:textId="77777777" w:rsidR="00D01E30" w:rsidRPr="009678B1" w:rsidRDefault="00D01E30" w:rsidP="00D01E30">
            <w:pPr>
              <w:rPr>
                <w:rFonts w:ascii="Arial" w:hAnsi="Arial" w:cs="Arial"/>
                <w:sz w:val="22"/>
                <w:szCs w:val="22"/>
              </w:rPr>
            </w:pPr>
            <w:r w:rsidRPr="009678B1">
              <w:rPr>
                <w:rFonts w:ascii="Arial" w:hAnsi="Arial" w:cs="Arial"/>
                <w:sz w:val="22"/>
                <w:szCs w:val="22"/>
              </w:rPr>
              <w:t>Montagem do espaço</w:t>
            </w:r>
            <w:r>
              <w:rPr>
                <w:rFonts w:ascii="Arial" w:hAnsi="Arial" w:cs="Arial"/>
                <w:sz w:val="22"/>
                <w:szCs w:val="22"/>
              </w:rPr>
              <w:t xml:space="preserve"> produçã</w:t>
            </w:r>
            <w:r w:rsidRPr="009678B1">
              <w:rPr>
                <w:rFonts w:ascii="Arial" w:hAnsi="Arial" w:cs="Arial"/>
                <w:sz w:val="22"/>
                <w:szCs w:val="22"/>
              </w:rPr>
              <w:t xml:space="preserve">o execução do </w:t>
            </w:r>
            <w:proofErr w:type="spellStart"/>
            <w:r w:rsidRPr="009678B1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678B1">
              <w:rPr>
                <w:rFonts w:ascii="Arial" w:hAnsi="Arial" w:cs="Arial"/>
                <w:sz w:val="22"/>
                <w:szCs w:val="22"/>
              </w:rPr>
              <w:t>com o tema bilboquê</w:t>
            </w:r>
          </w:p>
          <w:p w14:paraId="51DB238A" w14:textId="77777777" w:rsidR="00357B11" w:rsidRPr="00D01E30" w:rsidRDefault="00357B11" w:rsidP="00D01E30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E85B7" w14:textId="0B5C3E00" w:rsidR="003D14E0" w:rsidRDefault="00C12A55" w:rsidP="003D14E0">
            <w:pPr>
              <w:rPr>
                <w:szCs w:val="28"/>
              </w:rPr>
            </w:pPr>
            <w:r>
              <w:rPr>
                <w:szCs w:val="28"/>
              </w:rPr>
              <w:t>12/08</w:t>
            </w:r>
          </w:p>
          <w:p w14:paraId="2725A637" w14:textId="77777777" w:rsidR="00357B11" w:rsidRPr="003D14E0" w:rsidRDefault="00357B11" w:rsidP="00D46EEA">
            <w:pPr>
              <w:tabs>
                <w:tab w:val="left" w:pos="10814"/>
              </w:tabs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237FC" w14:textId="2A70E22A" w:rsidR="00CE0D00" w:rsidRPr="00D01E30" w:rsidRDefault="00D01E30" w:rsidP="00D01E30">
            <w:pPr>
              <w:rPr>
                <w:szCs w:val="28"/>
              </w:rPr>
            </w:pPr>
            <w:r>
              <w:rPr>
                <w:szCs w:val="28"/>
              </w:rPr>
              <w:t>13/08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     </w:t>
            </w:r>
            <w:r w:rsidR="00CE0D00" w:rsidRPr="0048375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                                                                                                                                             </w:t>
            </w:r>
          </w:p>
          <w:p w14:paraId="49570566" w14:textId="77777777" w:rsidR="00D01E30" w:rsidRPr="00530A1F" w:rsidRDefault="00D01E30" w:rsidP="00D01E30">
            <w:pPr>
              <w:rPr>
                <w:rFonts w:ascii="Arial" w:hAnsi="Arial" w:cs="Arial"/>
                <w:sz w:val="22"/>
                <w:szCs w:val="22"/>
              </w:rPr>
            </w:pPr>
            <w:r w:rsidRPr="00530A1F">
              <w:rPr>
                <w:rFonts w:ascii="Arial" w:hAnsi="Arial" w:cs="Arial"/>
                <w:sz w:val="22"/>
                <w:szCs w:val="22"/>
              </w:rPr>
              <w:t>Dando continuidade as esculturas com o tema presépio dando segu</w:t>
            </w:r>
            <w:r>
              <w:rPr>
                <w:rFonts w:ascii="Arial" w:hAnsi="Arial" w:cs="Arial"/>
                <w:sz w:val="22"/>
                <w:szCs w:val="22"/>
              </w:rPr>
              <w:t>imento</w:t>
            </w:r>
            <w:r w:rsidRPr="00530A1F">
              <w:rPr>
                <w:rFonts w:ascii="Arial" w:hAnsi="Arial" w:cs="Arial"/>
                <w:sz w:val="22"/>
                <w:szCs w:val="22"/>
              </w:rPr>
              <w:t xml:space="preserve"> nos acabamentos e pinturas </w:t>
            </w:r>
          </w:p>
          <w:p w14:paraId="1AEBFB2B" w14:textId="4AA732FF" w:rsidR="00357B11" w:rsidRPr="00CE0D00" w:rsidRDefault="00357B11" w:rsidP="00CE0D00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9DB4B" w14:textId="1A5DF987" w:rsidR="003D14E0" w:rsidRDefault="00C12A55" w:rsidP="003D14E0">
            <w:pPr>
              <w:rPr>
                <w:szCs w:val="28"/>
              </w:rPr>
            </w:pPr>
            <w:r>
              <w:rPr>
                <w:szCs w:val="28"/>
              </w:rPr>
              <w:t>14/08</w:t>
            </w:r>
          </w:p>
          <w:p w14:paraId="6C61E434" w14:textId="6FA69014" w:rsidR="003D14E0" w:rsidRDefault="003D14E0" w:rsidP="003D14E0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A0CC340" w14:textId="77777777" w:rsidR="00357B11" w:rsidRPr="003D14E0" w:rsidRDefault="00357B11" w:rsidP="003D14E0">
            <w:pPr>
              <w:rPr>
                <w:szCs w:val="28"/>
              </w:rPr>
            </w:pPr>
          </w:p>
        </w:tc>
      </w:tr>
      <w:tr w:rsidR="00567F97" w14:paraId="5132D9EC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4A7A9E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98EBB2" w14:textId="79211ADC" w:rsidR="006F5DAE" w:rsidRDefault="00C12A55" w:rsidP="006F5DAE">
            <w:pPr>
              <w:rPr>
                <w:szCs w:val="28"/>
              </w:rPr>
            </w:pPr>
            <w:r>
              <w:rPr>
                <w:szCs w:val="28"/>
              </w:rPr>
              <w:t>17/08</w:t>
            </w:r>
          </w:p>
          <w:p w14:paraId="0869924A" w14:textId="77777777" w:rsidR="006F5DAE" w:rsidRPr="00FE41BF" w:rsidRDefault="006F5DAE" w:rsidP="006F5DAE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37FBB092" w14:textId="77777777" w:rsidR="00357B11" w:rsidRPr="006F5DAE" w:rsidRDefault="00357B11" w:rsidP="006F5DAE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7669E" w14:textId="5E1CFBEB" w:rsidR="00CE0D00" w:rsidRPr="00D01E30" w:rsidRDefault="00CE0D00" w:rsidP="00D01E30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48375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="00C12A5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18/08</w:t>
            </w:r>
          </w:p>
          <w:p w14:paraId="3B49A188" w14:textId="18F941A3" w:rsidR="00357B11" w:rsidRPr="00D01E30" w:rsidRDefault="00D01E30" w:rsidP="00D01E3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Preparação execução do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com o tema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mascaras folclóricas.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36CC6" w14:textId="3BC781C6" w:rsidR="00357B11" w:rsidRDefault="00C12A55" w:rsidP="00A02AC0">
            <w:pPr>
              <w:rPr>
                <w:szCs w:val="28"/>
              </w:rPr>
            </w:pPr>
            <w:r>
              <w:rPr>
                <w:szCs w:val="28"/>
              </w:rPr>
              <w:t>20/08</w:t>
            </w:r>
          </w:p>
          <w:p w14:paraId="23CFB47B" w14:textId="12B792D3" w:rsidR="006F5DAE" w:rsidRDefault="006F5DAE" w:rsidP="006F5DAE">
            <w:pPr>
              <w:rPr>
                <w:szCs w:val="28"/>
              </w:rPr>
            </w:pPr>
          </w:p>
          <w:p w14:paraId="34523B95" w14:textId="77777777" w:rsidR="006F5DAE" w:rsidRDefault="006F5DAE" w:rsidP="006F5DAE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1C4933A" w14:textId="77777777" w:rsidR="006F5DAE" w:rsidRPr="00FE41BF" w:rsidRDefault="006F5DAE" w:rsidP="006F5DAE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9914018" w14:textId="77777777" w:rsidR="00464536" w:rsidRPr="006F5DAE" w:rsidRDefault="00464536" w:rsidP="006F5DAE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46E92" w14:textId="6FCA58F3" w:rsidR="00C12A55" w:rsidRDefault="00D46EEA" w:rsidP="00C12A55">
            <w:pP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szCs w:val="28"/>
              </w:rPr>
              <w:t>/</w:t>
            </w:r>
            <w:r w:rsidR="00C12A55">
              <w:rPr>
                <w:szCs w:val="28"/>
              </w:rPr>
              <w:t>21/08</w:t>
            </w:r>
          </w:p>
          <w:p w14:paraId="112AD863" w14:textId="4FACB0EB" w:rsidR="00D01E30" w:rsidRPr="009679C1" w:rsidRDefault="00C9492B" w:rsidP="00D01E3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="00D01E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01E30">
              <w:rPr>
                <w:rFonts w:ascii="Arial" w:hAnsi="Arial" w:cs="Arial"/>
                <w:sz w:val="22"/>
                <w:szCs w:val="22"/>
              </w:rPr>
              <w:t xml:space="preserve">Estudo e pesquisa sobre novas técnicas de artes. </w:t>
            </w:r>
          </w:p>
          <w:p w14:paraId="658F4C71" w14:textId="40E39F79" w:rsidR="00C9492B" w:rsidRPr="00EC336B" w:rsidRDefault="00C9492B" w:rsidP="00C9492B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</w:p>
          <w:p w14:paraId="4574675D" w14:textId="4AB15C32" w:rsidR="00C9492B" w:rsidRPr="00FE41BF" w:rsidRDefault="00C9492B" w:rsidP="00C9492B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23303698" w14:textId="0529A19F" w:rsidR="00357B11" w:rsidRPr="00CE0D00" w:rsidRDefault="00357B11" w:rsidP="00CE0D00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82C5A" w14:textId="40C3622E" w:rsidR="006F5DAE" w:rsidRDefault="00C12A55" w:rsidP="006F5DAE">
            <w:pPr>
              <w:rPr>
                <w:szCs w:val="28"/>
              </w:rPr>
            </w:pPr>
            <w:r>
              <w:rPr>
                <w:szCs w:val="28"/>
              </w:rPr>
              <w:t>22/08</w:t>
            </w:r>
          </w:p>
          <w:p w14:paraId="2EAD6CA3" w14:textId="5758AB75" w:rsidR="00357B11" w:rsidRPr="006F5DAE" w:rsidRDefault="00357B11" w:rsidP="00D46EEA">
            <w:pPr>
              <w:rPr>
                <w:szCs w:val="28"/>
              </w:rPr>
            </w:pPr>
          </w:p>
        </w:tc>
      </w:tr>
      <w:tr w:rsidR="00567F97" w14:paraId="2300EA78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4º</w:t>
            </w:r>
          </w:p>
          <w:p w14:paraId="56625008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51508" w14:textId="229A5AF3" w:rsidR="006F5DAE" w:rsidRDefault="00C12A55" w:rsidP="00464536">
            <w:pPr>
              <w:rPr>
                <w:szCs w:val="28"/>
              </w:rPr>
            </w:pPr>
            <w:r>
              <w:rPr>
                <w:szCs w:val="28"/>
              </w:rPr>
              <w:t>24/08</w:t>
            </w:r>
          </w:p>
          <w:p w14:paraId="0814C556" w14:textId="77777777" w:rsidR="006F5DAE" w:rsidRPr="006F5DAE" w:rsidRDefault="006F5DAE" w:rsidP="006F5DAE">
            <w:pPr>
              <w:rPr>
                <w:szCs w:val="28"/>
              </w:rPr>
            </w:pPr>
          </w:p>
          <w:p w14:paraId="669A64FB" w14:textId="77777777" w:rsidR="006F5DAE" w:rsidRPr="006F5DAE" w:rsidRDefault="006F5DAE" w:rsidP="006F5DAE">
            <w:pPr>
              <w:rPr>
                <w:szCs w:val="28"/>
              </w:rPr>
            </w:pPr>
          </w:p>
          <w:p w14:paraId="17017739" w14:textId="4C20EA7E" w:rsidR="006F5DAE" w:rsidRDefault="006F5DAE" w:rsidP="006F5DAE">
            <w:pPr>
              <w:rPr>
                <w:szCs w:val="28"/>
              </w:rPr>
            </w:pPr>
          </w:p>
          <w:p w14:paraId="25D0C089" w14:textId="68AF6634" w:rsidR="00357B11" w:rsidRPr="006F5DAE" w:rsidRDefault="00357B11" w:rsidP="006F5DAE">
            <w:pPr>
              <w:jc w:val="center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48A62" w14:textId="169FE6C2" w:rsidR="000A3466" w:rsidRDefault="00C12A55" w:rsidP="00567F97">
            <w:pPr>
              <w:rPr>
                <w:szCs w:val="28"/>
              </w:rPr>
            </w:pPr>
            <w:r>
              <w:rPr>
                <w:szCs w:val="28"/>
              </w:rPr>
              <w:t>25/08</w:t>
            </w:r>
          </w:p>
          <w:p w14:paraId="792ED54D" w14:textId="44638E1F" w:rsidR="000A3466" w:rsidRPr="00D01E30" w:rsidRDefault="00D01E30" w:rsidP="00D01E3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Execução do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com o tema vai e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vem,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contato com os pais dos educando para pesquisa. </w:t>
            </w:r>
            <w:r w:rsidRPr="00AC407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946E430" w14:textId="4C1A9532" w:rsidR="000A3466" w:rsidRPr="00E1024E" w:rsidRDefault="000A3466" w:rsidP="00C12A55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</w:p>
          <w:p w14:paraId="399FE49E" w14:textId="10C25455" w:rsidR="005E1F04" w:rsidRDefault="005E1F04" w:rsidP="000A3466">
            <w:pPr>
              <w:rPr>
                <w:szCs w:val="28"/>
              </w:rPr>
            </w:pPr>
          </w:p>
          <w:p w14:paraId="3F663210" w14:textId="77777777" w:rsidR="005E1F04" w:rsidRPr="005E1F04" w:rsidRDefault="005E1F04" w:rsidP="005E1F04">
            <w:pPr>
              <w:rPr>
                <w:szCs w:val="28"/>
              </w:rPr>
            </w:pPr>
          </w:p>
          <w:p w14:paraId="0A29FC13" w14:textId="1597E0F4" w:rsidR="00357B11" w:rsidRPr="005E1F04" w:rsidRDefault="00357B11" w:rsidP="005E1F04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D871A" w14:textId="0F646916" w:rsidR="006F5DAE" w:rsidRDefault="00C12A55" w:rsidP="00A02AC0">
            <w:pPr>
              <w:rPr>
                <w:szCs w:val="28"/>
              </w:rPr>
            </w:pPr>
            <w:r>
              <w:rPr>
                <w:szCs w:val="28"/>
              </w:rPr>
              <w:t>26/08</w:t>
            </w:r>
          </w:p>
          <w:p w14:paraId="3F932533" w14:textId="77777777" w:rsidR="00357B11" w:rsidRPr="006F5DAE" w:rsidRDefault="00357B11" w:rsidP="00D46EEA">
            <w:pPr>
              <w:tabs>
                <w:tab w:val="left" w:pos="10814"/>
              </w:tabs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E93B2" w14:textId="393A311C" w:rsidR="00D01E30" w:rsidRDefault="00C12A55" w:rsidP="00D01E30">
            <w:pPr>
              <w:tabs>
                <w:tab w:val="center" w:pos="4535"/>
                <w:tab w:val="left" w:pos="7410"/>
              </w:tabs>
              <w:rPr>
                <w:szCs w:val="28"/>
              </w:rPr>
            </w:pPr>
            <w:r>
              <w:rPr>
                <w:szCs w:val="28"/>
              </w:rPr>
              <w:t>27/08</w:t>
            </w:r>
            <w:bookmarkStart w:id="0" w:name="_GoBack"/>
            <w:bookmarkEnd w:id="0"/>
          </w:p>
          <w:p w14:paraId="64F250ED" w14:textId="77777777" w:rsidR="00D01E30" w:rsidRDefault="00D01E30" w:rsidP="00D01E3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Estudo, pesquisa para atividades posteriores.</w:t>
            </w:r>
          </w:p>
          <w:p w14:paraId="3F178FA8" w14:textId="77777777" w:rsidR="00D01E30" w:rsidRDefault="00D01E30" w:rsidP="00D01E30">
            <w:pPr>
              <w:rPr>
                <w:rFonts w:ascii="Arial" w:hAnsi="Arial" w:cs="Arial"/>
                <w:sz w:val="22"/>
                <w:szCs w:val="22"/>
              </w:rPr>
            </w:pPr>
            <w:r w:rsidRPr="003E160B">
              <w:rPr>
                <w:rFonts w:ascii="Arial" w:hAnsi="Arial" w:cs="Arial"/>
                <w:sz w:val="22"/>
                <w:szCs w:val="22"/>
              </w:rPr>
              <w:t>Contato com os responsáveis dos e</w:t>
            </w:r>
            <w:r>
              <w:rPr>
                <w:rFonts w:ascii="Arial" w:hAnsi="Arial" w:cs="Arial"/>
                <w:sz w:val="22"/>
                <w:szCs w:val="22"/>
              </w:rPr>
              <w:t>ducandos pra pesquisa de acompanhamento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das atividades</w:t>
            </w:r>
          </w:p>
          <w:p w14:paraId="05EEE7AB" w14:textId="77777777" w:rsidR="00D01E30" w:rsidRDefault="00D01E30" w:rsidP="00D01E30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540FE2" w14:textId="77777777" w:rsidR="00357B11" w:rsidRPr="00D01E30" w:rsidRDefault="00357B11" w:rsidP="00D01E30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E3B19" w14:textId="5E32409E" w:rsidR="006F5DAE" w:rsidRPr="00FE41BF" w:rsidRDefault="006F5DAE" w:rsidP="006F5DAE">
            <w:pPr>
              <w:rPr>
                <w:b/>
                <w:u w:val="single"/>
              </w:rPr>
            </w:pPr>
            <w:r>
              <w:t>.</w:t>
            </w:r>
            <w:r w:rsidR="00C12A55">
              <w:t>28/08</w:t>
            </w:r>
          </w:p>
          <w:p w14:paraId="647E15B5" w14:textId="77777777" w:rsidR="006F5DAE" w:rsidRDefault="006F5DAE" w:rsidP="006F5DAE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413A29C" w14:textId="479EEAB6" w:rsidR="006F5DAE" w:rsidRDefault="006F5DAE" w:rsidP="006F5DAE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FE41B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FFE3884" w14:textId="77777777" w:rsidR="00357B11" w:rsidRPr="006F5DAE" w:rsidRDefault="00357B11" w:rsidP="006F5DAE">
            <w:pPr>
              <w:rPr>
                <w:szCs w:val="28"/>
              </w:rPr>
            </w:pPr>
          </w:p>
        </w:tc>
      </w:tr>
    </w:tbl>
    <w:p w14:paraId="48507DC5" w14:textId="27D76AD8" w:rsidR="00357B11" w:rsidRDefault="00357B11" w:rsidP="00357B11"/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38EDF5" w14:textId="77777777" w:rsidR="008018AF" w:rsidRDefault="008018AF" w:rsidP="00172C90">
      <w:r>
        <w:separator/>
      </w:r>
    </w:p>
  </w:endnote>
  <w:endnote w:type="continuationSeparator" w:id="0">
    <w:p w14:paraId="2CB1F8C4" w14:textId="77777777" w:rsidR="008018AF" w:rsidRDefault="008018A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397D5C" w14:textId="77777777" w:rsidR="008018AF" w:rsidRDefault="008018AF" w:rsidP="00172C90">
      <w:r>
        <w:separator/>
      </w:r>
    </w:p>
  </w:footnote>
  <w:footnote w:type="continuationSeparator" w:id="0">
    <w:p w14:paraId="07E77720" w14:textId="77777777" w:rsidR="008018AF" w:rsidRDefault="008018A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A3466"/>
    <w:rsid w:val="000C4C01"/>
    <w:rsid w:val="00172C90"/>
    <w:rsid w:val="00357B11"/>
    <w:rsid w:val="003878B1"/>
    <w:rsid w:val="003D14E0"/>
    <w:rsid w:val="00464536"/>
    <w:rsid w:val="004E10C5"/>
    <w:rsid w:val="00567F97"/>
    <w:rsid w:val="005E1F04"/>
    <w:rsid w:val="0064071B"/>
    <w:rsid w:val="006531A3"/>
    <w:rsid w:val="006F5DAE"/>
    <w:rsid w:val="008018AF"/>
    <w:rsid w:val="008B1E4D"/>
    <w:rsid w:val="009E77EF"/>
    <w:rsid w:val="00A02AC0"/>
    <w:rsid w:val="00A91699"/>
    <w:rsid w:val="00B902AA"/>
    <w:rsid w:val="00C12A55"/>
    <w:rsid w:val="00C9492B"/>
    <w:rsid w:val="00CD74A8"/>
    <w:rsid w:val="00CE0D00"/>
    <w:rsid w:val="00D01E30"/>
    <w:rsid w:val="00D20509"/>
    <w:rsid w:val="00D4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Usuário</cp:lastModifiedBy>
  <cp:revision>2</cp:revision>
  <dcterms:created xsi:type="dcterms:W3CDTF">2020-08-31T21:07:00Z</dcterms:created>
  <dcterms:modified xsi:type="dcterms:W3CDTF">2020-08-31T21:07:00Z</dcterms:modified>
</cp:coreProperties>
</file>